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什么是磁性材料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发布时间：2022-09-15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磁性材料是应用广泛、品种繁多的重要功能材料，按应用类型可以分为软磁、永磁等材料。软磁材料是具有低矫顽力和高磁导率的磁性材料，易于磁化，也易于退磁，其主要功能是导磁、电磁能量的转换与传输，广泛用于各种电能变换设备中。软磁材料主要包括金属软磁材料、铁氧体软磁材料以及其他软磁材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磁性材料分类具体如下：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电子元件主要分为主动元件和被动元件。电感元件因其内部没有任何形式的受控源机能，故属于被动元件。磁性材料是制造电感元件的核心材料，材料性能的优劣，在很大程度上决定了电感元件的性能。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铁硅、铁硅铝系列磁粉芯以及相关功率电感元件，是高频电能变换设备中的核心元件。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以上就是本篇文章的全部内容,如果您想要了解更多关磁性材料的相关知识,请关注本网站!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原文链接：http://www.ruicidz.com/meitibaodao/13.html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